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96"/>
        <w:gridCol w:w="5960"/>
      </w:tblGrid>
      <w:tr w:rsidR="00DC5B17" w14:paraId="41398A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BD475" w14:textId="77777777" w:rsidR="00DC5B17" w:rsidRDefault="00704285">
            <w:r>
              <w:rPr>
                <w:rStyle w:val="Aucun"/>
                <w:noProof/>
              </w:rPr>
              <w:drawing>
                <wp:inline distT="0" distB="0" distL="0" distR="0" wp14:anchorId="1A55AE66" wp14:editId="64103154">
                  <wp:extent cx="2682788" cy="1242078"/>
                  <wp:effectExtent l="0" t="0" r="0" b="0"/>
                  <wp:docPr id="1073741825" name="officeArt object" descr="logo_APEgarac_2018 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logo_APEgarac_2018 A" descr="logo_APEgarac_2018 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788" cy="124207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24E97" w14:textId="77777777" w:rsidR="00DC5B17" w:rsidRDefault="00704285">
            <w:pPr>
              <w:jc w:val="center"/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 xml:space="preserve">COMPTE-RENDU DU CONSEIL DE CLASSE de </w:t>
            </w:r>
          </w:p>
          <w:p w14:paraId="698DD8A2" w14:textId="77777777" w:rsidR="00DC5B17" w:rsidRDefault="00704285">
            <w:pPr>
              <w:jc w:val="center"/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 xml:space="preserve">du </w:t>
            </w:r>
          </w:p>
          <w:p w14:paraId="01BCC0B5" w14:textId="3296D8D5" w:rsidR="00DC5B17" w:rsidRDefault="00704285">
            <w:pPr>
              <w:jc w:val="center"/>
            </w:pPr>
            <w:r>
              <w:rPr>
                <w:rStyle w:val="Aucun"/>
                <w:b/>
                <w:bCs/>
                <w:sz w:val="22"/>
                <w:szCs w:val="22"/>
              </w:rPr>
              <w:t xml:space="preserve">Année scolaire 2020/2021 </w:t>
            </w:r>
            <w:r>
              <w:rPr>
                <w:rStyle w:val="Aucun"/>
                <w:b/>
                <w:bCs/>
                <w:i/>
                <w:iCs/>
                <w:sz w:val="22"/>
                <w:szCs w:val="22"/>
              </w:rPr>
              <w:t>1</w:t>
            </w:r>
            <w:r w:rsidR="00E30F1A">
              <w:rPr>
                <w:rStyle w:val="Aucun"/>
                <w:b/>
                <w:bCs/>
                <w:i/>
                <w:iCs/>
                <w:sz w:val="22"/>
                <w:szCs w:val="22"/>
              </w:rPr>
              <w:t>er</w:t>
            </w:r>
            <w:r>
              <w:rPr>
                <w:rStyle w:val="Aucu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E30F1A">
              <w:rPr>
                <w:rStyle w:val="Aucun"/>
                <w:b/>
                <w:bCs/>
                <w:i/>
                <w:iCs/>
                <w:sz w:val="22"/>
                <w:szCs w:val="22"/>
              </w:rPr>
              <w:t>semestre</w:t>
            </w:r>
          </w:p>
        </w:tc>
      </w:tr>
    </w:tbl>
    <w:p w14:paraId="5792FE76" w14:textId="77777777" w:rsidR="00DC5B17" w:rsidRDefault="00DC5B17">
      <w:pPr>
        <w:widowControl w:val="0"/>
      </w:pPr>
    </w:p>
    <w:p w14:paraId="3D38E257" w14:textId="77777777" w:rsidR="00DC5B17" w:rsidRDefault="00DC5B17"/>
    <w:p w14:paraId="4A4FE58B" w14:textId="77777777" w:rsidR="00DC5B17" w:rsidRDefault="00704285">
      <w:pPr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Le conseil de classe est présidé par : </w:t>
      </w:r>
    </w:p>
    <w:p w14:paraId="7625D956" w14:textId="77777777" w:rsidR="00DC5B17" w:rsidRDefault="00DC5B17">
      <w:pPr>
        <w:rPr>
          <w:rStyle w:val="Aucun"/>
          <w:sz w:val="22"/>
          <w:szCs w:val="22"/>
        </w:rPr>
      </w:pPr>
    </w:p>
    <w:p w14:paraId="250FC243" w14:textId="77777777" w:rsidR="00DC5B17" w:rsidRDefault="00704285">
      <w:pPr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Tous les formateurs de la classe sont présents mis à part les formateurs de : </w:t>
      </w:r>
    </w:p>
    <w:p w14:paraId="689C4E4B" w14:textId="77777777" w:rsidR="00DC5B17" w:rsidRDefault="00DC5B17">
      <w:pPr>
        <w:rPr>
          <w:rStyle w:val="Aucun"/>
          <w:sz w:val="22"/>
          <w:szCs w:val="22"/>
        </w:rPr>
      </w:pPr>
    </w:p>
    <w:p w14:paraId="4F7477CD" w14:textId="77777777" w:rsidR="00DC5B17" w:rsidRDefault="00704285">
      <w:pPr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Les apprentis sont représentés par leur délé</w:t>
      </w:r>
      <w:r>
        <w:rPr>
          <w:rStyle w:val="Aucun"/>
          <w:sz w:val="22"/>
          <w:szCs w:val="22"/>
        </w:rPr>
        <w:t>gué M</w:t>
      </w:r>
    </w:p>
    <w:p w14:paraId="4224C42C" w14:textId="77777777" w:rsidR="00DC5B17" w:rsidRDefault="00DC5B17">
      <w:pPr>
        <w:ind w:left="360"/>
        <w:rPr>
          <w:rStyle w:val="Aucun"/>
          <w:sz w:val="22"/>
          <w:szCs w:val="22"/>
        </w:rPr>
      </w:pPr>
    </w:p>
    <w:p w14:paraId="17869784" w14:textId="77777777" w:rsidR="00DC5B17" w:rsidRDefault="00704285">
      <w:pPr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M    , parent délégué, assiste au conseil.</w:t>
      </w:r>
    </w:p>
    <w:p w14:paraId="216F5A07" w14:textId="77777777" w:rsidR="00DC5B17" w:rsidRDefault="00DC5B17">
      <w:pPr>
        <w:rPr>
          <w:rStyle w:val="Aucun"/>
          <w:sz w:val="22"/>
          <w:szCs w:val="22"/>
        </w:rPr>
      </w:pPr>
    </w:p>
    <w:p w14:paraId="47DD856D" w14:textId="77777777" w:rsidR="00DC5B17" w:rsidRDefault="00704285">
      <w:pPr>
        <w:jc w:val="both"/>
        <w:rPr>
          <w:rStyle w:val="Aucun"/>
          <w:sz w:val="22"/>
          <w:szCs w:val="22"/>
        </w:rPr>
      </w:pPr>
      <w:r>
        <w:rPr>
          <w:rStyle w:val="Aucun"/>
          <w:i/>
          <w:iCs/>
          <w:sz w:val="22"/>
          <w:szCs w:val="22"/>
        </w:rPr>
        <w:t>NN</w:t>
      </w:r>
      <w:r>
        <w:rPr>
          <w:rStyle w:val="Aucun"/>
          <w:sz w:val="22"/>
          <w:szCs w:val="22"/>
        </w:rPr>
        <w:t xml:space="preserve"> apprentis de la classe sur un effectif de </w:t>
      </w:r>
      <w:r>
        <w:rPr>
          <w:rStyle w:val="Aucun"/>
          <w:i/>
          <w:iCs/>
          <w:sz w:val="22"/>
          <w:szCs w:val="22"/>
        </w:rPr>
        <w:t>NN</w:t>
      </w:r>
      <w:r>
        <w:rPr>
          <w:rStyle w:val="Aucun"/>
          <w:sz w:val="22"/>
          <w:szCs w:val="22"/>
        </w:rPr>
        <w:t xml:space="preserve"> assistent au conseil ainsi que les parents de   élèves.</w:t>
      </w:r>
    </w:p>
    <w:p w14:paraId="185479FF" w14:textId="77777777" w:rsidR="00DC5B17" w:rsidRDefault="00DC5B17">
      <w:pPr>
        <w:rPr>
          <w:rStyle w:val="Aucun"/>
          <w:sz w:val="22"/>
          <w:szCs w:val="22"/>
        </w:rPr>
      </w:pPr>
    </w:p>
    <w:p w14:paraId="7BD8E57A" w14:textId="77777777" w:rsidR="00DC5B17" w:rsidRDefault="00704285">
      <w:pPr>
        <w:pStyle w:val="Titre1"/>
      </w:pPr>
      <w:r>
        <w:rPr>
          <w:rStyle w:val="Aucun"/>
        </w:rPr>
        <w:t>PREALABLE</w:t>
      </w:r>
    </w:p>
    <w:p w14:paraId="4AE88237" w14:textId="77777777" w:rsidR="00DC5B17" w:rsidRDefault="00704285">
      <w:pPr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La moyenne générale de la classe est : </w:t>
      </w:r>
    </w:p>
    <w:p w14:paraId="54D84C6C" w14:textId="77777777" w:rsidR="00DC5B17" w:rsidRDefault="00704285">
      <w:pPr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La moyenne la plus basse est : </w:t>
      </w:r>
    </w:p>
    <w:p w14:paraId="08F8C047" w14:textId="77777777" w:rsidR="00DC5B17" w:rsidRDefault="00704285">
      <w:pPr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La moyenne la </w:t>
      </w:r>
      <w:r>
        <w:rPr>
          <w:rStyle w:val="Aucun"/>
          <w:sz w:val="22"/>
          <w:szCs w:val="22"/>
        </w:rPr>
        <w:t xml:space="preserve">plus haute est : </w:t>
      </w:r>
    </w:p>
    <w:p w14:paraId="49F50CA1" w14:textId="77777777" w:rsidR="00DC5B17" w:rsidRDefault="00DC5B17">
      <w:pPr>
        <w:jc w:val="both"/>
        <w:rPr>
          <w:rStyle w:val="Aucun"/>
          <w:sz w:val="22"/>
          <w:szCs w:val="22"/>
        </w:rPr>
      </w:pPr>
    </w:p>
    <w:p w14:paraId="58F2561A" w14:textId="77777777" w:rsidR="00DC5B17" w:rsidRDefault="0070428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Style w:val="Aucun"/>
          <w:sz w:val="22"/>
          <w:szCs w:val="22"/>
        </w:rPr>
        <w:t xml:space="preserve">L’élève délégué a exprimé </w:t>
      </w:r>
    </w:p>
    <w:p w14:paraId="63DE0693" w14:textId="77777777" w:rsidR="00DC5B17" w:rsidRDefault="0070428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Style w:val="Aucun"/>
          <w:sz w:val="22"/>
          <w:szCs w:val="22"/>
        </w:rPr>
        <w:t xml:space="preserve">Le parent délégué a exprimé. </w:t>
      </w:r>
    </w:p>
    <w:p w14:paraId="57AF1B27" w14:textId="77777777" w:rsidR="00DC5B17" w:rsidRDefault="00DC5B17">
      <w:pPr>
        <w:ind w:left="360"/>
        <w:jc w:val="both"/>
        <w:rPr>
          <w:rStyle w:val="Aucun"/>
          <w:sz w:val="22"/>
          <w:szCs w:val="22"/>
        </w:rPr>
      </w:pPr>
    </w:p>
    <w:tbl>
      <w:tblPr>
        <w:tblStyle w:val="TableNormal"/>
        <w:tblW w:w="103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53"/>
        <w:gridCol w:w="3753"/>
        <w:gridCol w:w="1136"/>
        <w:gridCol w:w="993"/>
        <w:gridCol w:w="863"/>
        <w:gridCol w:w="180"/>
      </w:tblGrid>
      <w:tr w:rsidR="00DC5B17" w14:paraId="7F860F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0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19AA1" w14:textId="77777777" w:rsidR="00DC5B17" w:rsidRDefault="00704285">
            <w:pPr>
              <w:jc w:val="center"/>
            </w:pPr>
            <w:r>
              <w:rPr>
                <w:rStyle w:val="Aucun"/>
                <w:b/>
                <w:bCs/>
                <w:sz w:val="22"/>
                <w:szCs w:val="22"/>
              </w:rPr>
              <w:t>APPRECIATION GENERALE DE LA CLASSE PAR MATIERE</w:t>
            </w:r>
          </w:p>
        </w:tc>
      </w:tr>
      <w:tr w:rsidR="00DC5B17" w14:paraId="7EBEAF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0C80D" w14:textId="77777777" w:rsidR="00DC5B17" w:rsidRDefault="00704285">
            <w:pPr>
              <w:jc w:val="center"/>
            </w:pPr>
            <w:r>
              <w:rPr>
                <w:rStyle w:val="Aucun"/>
                <w:b/>
                <w:bCs/>
                <w:sz w:val="22"/>
                <w:szCs w:val="22"/>
              </w:rPr>
              <w:t>MATIERE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77610" w14:textId="77777777" w:rsidR="00DC5B17" w:rsidRDefault="00DC5B17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90766" w14:textId="77777777" w:rsidR="00DC5B17" w:rsidRDefault="00704285">
            <w:pPr>
              <w:jc w:val="center"/>
              <w:rPr>
                <w:rStyle w:val="Aucun"/>
                <w:b/>
                <w:bCs/>
              </w:rPr>
            </w:pPr>
            <w:r>
              <w:rPr>
                <w:rStyle w:val="Aucun"/>
                <w:b/>
                <w:bCs/>
              </w:rPr>
              <w:t>Moyenne de</w:t>
            </w:r>
          </w:p>
          <w:p w14:paraId="2BADA7C0" w14:textId="77777777" w:rsidR="00DC5B17" w:rsidRDefault="00704285">
            <w:pPr>
              <w:jc w:val="center"/>
            </w:pPr>
            <w:r>
              <w:rPr>
                <w:rStyle w:val="Aucun"/>
                <w:b/>
                <w:bCs/>
              </w:rPr>
              <w:t>la classe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94678" w14:textId="77777777" w:rsidR="00DC5B17" w:rsidRDefault="00704285">
            <w:pPr>
              <w:jc w:val="center"/>
              <w:rPr>
                <w:rStyle w:val="Aucun"/>
                <w:b/>
                <w:bCs/>
              </w:rPr>
            </w:pPr>
            <w:r>
              <w:rPr>
                <w:rStyle w:val="Aucun"/>
                <w:b/>
                <w:bCs/>
              </w:rPr>
              <w:t>Note</w:t>
            </w:r>
          </w:p>
          <w:p w14:paraId="3EE13BA4" w14:textId="77777777" w:rsidR="00DC5B17" w:rsidRDefault="00704285">
            <w:pPr>
              <w:jc w:val="center"/>
            </w:pPr>
            <w:r>
              <w:rPr>
                <w:rStyle w:val="Aucun"/>
                <w:b/>
                <w:bCs/>
              </w:rPr>
              <w:t>la plus faible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9D872" w14:textId="77777777" w:rsidR="00DC5B17" w:rsidRDefault="00704285">
            <w:pPr>
              <w:jc w:val="center"/>
            </w:pPr>
            <w:r>
              <w:rPr>
                <w:rStyle w:val="Aucun"/>
                <w:b/>
                <w:bCs/>
              </w:rPr>
              <w:t>Note la plus forte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16D66" w14:textId="77777777" w:rsidR="00DC5B17" w:rsidRDefault="00DC5B17"/>
        </w:tc>
      </w:tr>
      <w:tr w:rsidR="00DC5B17" w14:paraId="4EC323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686F1" w14:textId="77777777" w:rsidR="00DC5B17" w:rsidRDefault="00704285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>ASSISTANTE D’EDUCATION</w:t>
            </w:r>
          </w:p>
          <w:p w14:paraId="1C53B893" w14:textId="77777777" w:rsidR="00DC5B17" w:rsidRDefault="00704285">
            <w:r>
              <w:rPr>
                <w:rStyle w:val="Aucun"/>
                <w:sz w:val="22"/>
                <w:szCs w:val="22"/>
              </w:rPr>
              <w:t>Professeur :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C9DF7" w14:textId="77777777" w:rsidR="00DC5B17" w:rsidRDefault="00DC5B17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50044" w14:textId="77777777" w:rsidR="00DC5B17" w:rsidRDefault="00DC5B17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83459" w14:textId="77777777" w:rsidR="00DC5B17" w:rsidRDefault="00DC5B1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D4014" w14:textId="77777777" w:rsidR="00DC5B17" w:rsidRDefault="00DC5B17"/>
        </w:tc>
        <w:tc>
          <w:tcPr>
            <w:tcW w:w="1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021F2" w14:textId="77777777" w:rsidR="00DC5B17" w:rsidRDefault="00DC5B17"/>
        </w:tc>
      </w:tr>
      <w:tr w:rsidR="00DC5B17" w14:paraId="026BDE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B012C" w14:textId="77777777" w:rsidR="00DC5B17" w:rsidRDefault="00704285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  <w:lang w:val="en-US"/>
              </w:rPr>
              <w:t>A.F.S.</w:t>
            </w:r>
          </w:p>
          <w:p w14:paraId="1FD8C90E" w14:textId="77777777" w:rsidR="00DC5B17" w:rsidRDefault="00704285">
            <w:r>
              <w:rPr>
                <w:rStyle w:val="Aucun"/>
                <w:sz w:val="22"/>
                <w:szCs w:val="22"/>
              </w:rPr>
              <w:t xml:space="preserve">Formateur </w:t>
            </w:r>
            <w:r>
              <w:rPr>
                <w:rStyle w:val="Aucun"/>
                <w:sz w:val="22"/>
                <w:szCs w:val="22"/>
                <w:lang w:val="en-US"/>
              </w:rPr>
              <w:t>: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5F048" w14:textId="77777777" w:rsidR="00DC5B17" w:rsidRDefault="00DC5B17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FDDF6" w14:textId="77777777" w:rsidR="00DC5B17" w:rsidRDefault="00DC5B17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2FE1C" w14:textId="77777777" w:rsidR="00DC5B17" w:rsidRDefault="00DC5B1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B468B" w14:textId="77777777" w:rsidR="00DC5B17" w:rsidRDefault="00DC5B17"/>
        </w:tc>
        <w:tc>
          <w:tcPr>
            <w:tcW w:w="1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E428C" w14:textId="77777777" w:rsidR="00DC5B17" w:rsidRDefault="00DC5B17"/>
        </w:tc>
      </w:tr>
      <w:tr w:rsidR="00DC5B17" w14:paraId="354114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53EA2" w14:textId="77777777" w:rsidR="00DC5B17" w:rsidRDefault="00704285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>ANGLAIS</w:t>
            </w:r>
          </w:p>
          <w:p w14:paraId="0450C0B2" w14:textId="77777777" w:rsidR="00DC5B17" w:rsidRDefault="00704285">
            <w:r>
              <w:rPr>
                <w:rStyle w:val="Aucun"/>
                <w:sz w:val="22"/>
                <w:szCs w:val="22"/>
              </w:rPr>
              <w:t xml:space="preserve">Formateur </w:t>
            </w:r>
            <w:r>
              <w:rPr>
                <w:rStyle w:val="Aucun"/>
                <w:sz w:val="22"/>
                <w:szCs w:val="22"/>
                <w:lang w:val="en-US"/>
              </w:rPr>
              <w:t>: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D302D" w14:textId="77777777" w:rsidR="00DC5B17" w:rsidRDefault="00DC5B17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DFB14" w14:textId="77777777" w:rsidR="00DC5B17" w:rsidRDefault="00DC5B17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5E1BE" w14:textId="77777777" w:rsidR="00DC5B17" w:rsidRDefault="00DC5B1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207B2" w14:textId="77777777" w:rsidR="00DC5B17" w:rsidRDefault="00DC5B17"/>
        </w:tc>
        <w:tc>
          <w:tcPr>
            <w:tcW w:w="1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E110D" w14:textId="77777777" w:rsidR="00DC5B17" w:rsidRDefault="00DC5B17"/>
        </w:tc>
      </w:tr>
      <w:tr w:rsidR="00DC5B17" w14:paraId="595C17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50CD1" w14:textId="77777777" w:rsidR="00DC5B17" w:rsidRDefault="00704285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>EDUCATION PHYSIQUE</w:t>
            </w:r>
          </w:p>
          <w:p w14:paraId="68B979E7" w14:textId="77777777" w:rsidR="00DC5B17" w:rsidRDefault="00704285">
            <w:r>
              <w:rPr>
                <w:rStyle w:val="Aucun"/>
                <w:sz w:val="22"/>
                <w:szCs w:val="22"/>
              </w:rPr>
              <w:t xml:space="preserve">Formateur </w:t>
            </w:r>
            <w:r>
              <w:rPr>
                <w:rStyle w:val="Aucun"/>
                <w:sz w:val="22"/>
                <w:szCs w:val="22"/>
                <w:lang w:val="en-US"/>
              </w:rPr>
              <w:t>: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673CD" w14:textId="77777777" w:rsidR="00DC5B17" w:rsidRDefault="00DC5B17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553FD" w14:textId="77777777" w:rsidR="00DC5B17" w:rsidRDefault="00DC5B17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40CEC" w14:textId="77777777" w:rsidR="00DC5B17" w:rsidRDefault="00DC5B1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05E86" w14:textId="77777777" w:rsidR="00DC5B17" w:rsidRDefault="00DC5B17"/>
        </w:tc>
        <w:tc>
          <w:tcPr>
            <w:tcW w:w="1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71BA3" w14:textId="77777777" w:rsidR="00DC5B17" w:rsidRDefault="00DC5B17"/>
        </w:tc>
      </w:tr>
      <w:tr w:rsidR="00DC5B17" w14:paraId="486D12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625EA" w14:textId="77777777" w:rsidR="00DC5B17" w:rsidRDefault="00704285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 xml:space="preserve">FRANÇAIS </w:t>
            </w:r>
          </w:p>
          <w:p w14:paraId="2FE94D76" w14:textId="77777777" w:rsidR="00DC5B17" w:rsidRDefault="00704285">
            <w:r>
              <w:rPr>
                <w:rStyle w:val="Aucun"/>
                <w:sz w:val="22"/>
                <w:szCs w:val="22"/>
              </w:rPr>
              <w:t xml:space="preserve">Formateur </w:t>
            </w:r>
            <w:r>
              <w:rPr>
                <w:rStyle w:val="Aucun"/>
                <w:sz w:val="22"/>
                <w:szCs w:val="22"/>
                <w:lang w:val="en-US"/>
              </w:rPr>
              <w:t>: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D7E56" w14:textId="77777777" w:rsidR="00DC5B17" w:rsidRDefault="00DC5B17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4743F" w14:textId="77777777" w:rsidR="00DC5B17" w:rsidRDefault="00DC5B17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C67E7" w14:textId="77777777" w:rsidR="00DC5B17" w:rsidRDefault="00DC5B1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B1302" w14:textId="77777777" w:rsidR="00DC5B17" w:rsidRDefault="00DC5B17"/>
        </w:tc>
        <w:tc>
          <w:tcPr>
            <w:tcW w:w="1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52AF0" w14:textId="77777777" w:rsidR="00DC5B17" w:rsidRDefault="00DC5B17"/>
        </w:tc>
      </w:tr>
      <w:tr w:rsidR="00DC5B17" w14:paraId="7F5026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165DD" w14:textId="77777777" w:rsidR="00DC5B17" w:rsidRDefault="00704285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>HISTOIRE GEOGRAPHIE</w:t>
            </w:r>
          </w:p>
          <w:p w14:paraId="685D96EA" w14:textId="77777777" w:rsidR="00DC5B17" w:rsidRDefault="00704285">
            <w:r>
              <w:rPr>
                <w:rStyle w:val="Aucun"/>
                <w:sz w:val="22"/>
                <w:szCs w:val="22"/>
              </w:rPr>
              <w:t xml:space="preserve">Formateur </w:t>
            </w:r>
            <w:r>
              <w:rPr>
                <w:rStyle w:val="Aucun"/>
                <w:sz w:val="22"/>
                <w:szCs w:val="22"/>
                <w:lang w:val="en-US"/>
              </w:rPr>
              <w:t>: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381B9" w14:textId="77777777" w:rsidR="00DC5B17" w:rsidRDefault="00DC5B17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47392" w14:textId="77777777" w:rsidR="00DC5B17" w:rsidRDefault="00DC5B17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267F4" w14:textId="77777777" w:rsidR="00DC5B17" w:rsidRDefault="00DC5B1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AD328" w14:textId="77777777" w:rsidR="00DC5B17" w:rsidRDefault="00DC5B17"/>
        </w:tc>
        <w:tc>
          <w:tcPr>
            <w:tcW w:w="1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3855E" w14:textId="77777777" w:rsidR="00DC5B17" w:rsidRDefault="00DC5B17"/>
        </w:tc>
      </w:tr>
      <w:tr w:rsidR="00DC5B17" w14:paraId="4C7B8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1A896" w14:textId="77777777" w:rsidR="00DC5B17" w:rsidRDefault="00704285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 xml:space="preserve">P.S.E. </w:t>
            </w:r>
            <w:r>
              <w:rPr>
                <w:rStyle w:val="Aucun"/>
                <w:sz w:val="22"/>
                <w:szCs w:val="22"/>
              </w:rPr>
              <w:t>(ex H.P.S.)</w:t>
            </w:r>
          </w:p>
          <w:p w14:paraId="11DD6AB8" w14:textId="77777777" w:rsidR="00DC5B17" w:rsidRDefault="00704285">
            <w:r>
              <w:rPr>
                <w:rStyle w:val="Aucun"/>
                <w:sz w:val="22"/>
                <w:szCs w:val="22"/>
              </w:rPr>
              <w:t xml:space="preserve">Formateur </w:t>
            </w:r>
            <w:r>
              <w:rPr>
                <w:rStyle w:val="Aucun"/>
                <w:sz w:val="22"/>
                <w:szCs w:val="22"/>
                <w:lang w:val="en-US"/>
              </w:rPr>
              <w:t>: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3E1B8" w14:textId="77777777" w:rsidR="00DC5B17" w:rsidRDefault="00DC5B17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7379F" w14:textId="77777777" w:rsidR="00DC5B17" w:rsidRDefault="00DC5B17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D9845" w14:textId="77777777" w:rsidR="00DC5B17" w:rsidRDefault="00DC5B1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749CF" w14:textId="77777777" w:rsidR="00DC5B17" w:rsidRDefault="00DC5B17"/>
        </w:tc>
        <w:tc>
          <w:tcPr>
            <w:tcW w:w="1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773A1" w14:textId="77777777" w:rsidR="00DC5B17" w:rsidRDefault="00DC5B17"/>
        </w:tc>
      </w:tr>
      <w:tr w:rsidR="00DC5B17" w14:paraId="2B9126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C63DB" w14:textId="77777777" w:rsidR="00DC5B17" w:rsidRDefault="00704285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 xml:space="preserve">MATHEMATIQUES </w:t>
            </w:r>
          </w:p>
          <w:p w14:paraId="510F93DC" w14:textId="77777777" w:rsidR="00DC5B17" w:rsidRDefault="00704285">
            <w:r>
              <w:rPr>
                <w:rStyle w:val="Aucun"/>
                <w:sz w:val="22"/>
                <w:szCs w:val="22"/>
              </w:rPr>
              <w:t xml:space="preserve">Formateur </w:t>
            </w:r>
            <w:r>
              <w:rPr>
                <w:rStyle w:val="Aucun"/>
                <w:sz w:val="22"/>
                <w:szCs w:val="22"/>
                <w:lang w:val="en-US"/>
              </w:rPr>
              <w:t>: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84DD0" w14:textId="77777777" w:rsidR="00DC5B17" w:rsidRDefault="00DC5B17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E1E2C" w14:textId="77777777" w:rsidR="00DC5B17" w:rsidRDefault="00DC5B17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85041" w14:textId="77777777" w:rsidR="00DC5B17" w:rsidRDefault="00DC5B1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BB863" w14:textId="77777777" w:rsidR="00DC5B17" w:rsidRDefault="00DC5B17"/>
        </w:tc>
        <w:tc>
          <w:tcPr>
            <w:tcW w:w="1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D8196" w14:textId="77777777" w:rsidR="00DC5B17" w:rsidRDefault="00DC5B17"/>
        </w:tc>
      </w:tr>
      <w:tr w:rsidR="00DC5B17" w14:paraId="00D9DA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4EEB0" w14:textId="77777777" w:rsidR="00DC5B17" w:rsidRDefault="00704285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>SCIENCES PHYSIQUES</w:t>
            </w:r>
          </w:p>
          <w:p w14:paraId="72F5D1CB" w14:textId="77777777" w:rsidR="00DC5B17" w:rsidRDefault="00704285">
            <w:r>
              <w:rPr>
                <w:rStyle w:val="Aucun"/>
                <w:sz w:val="22"/>
                <w:szCs w:val="22"/>
              </w:rPr>
              <w:t xml:space="preserve">Formateur </w:t>
            </w:r>
            <w:r>
              <w:rPr>
                <w:rStyle w:val="Aucun"/>
                <w:sz w:val="22"/>
                <w:szCs w:val="22"/>
                <w:lang w:val="en-US"/>
              </w:rPr>
              <w:t>: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E3C53" w14:textId="77777777" w:rsidR="00DC5B17" w:rsidRDefault="00DC5B17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D256E" w14:textId="77777777" w:rsidR="00DC5B17" w:rsidRDefault="00DC5B17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1A84F" w14:textId="77777777" w:rsidR="00DC5B17" w:rsidRDefault="00DC5B1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28CC9" w14:textId="77777777" w:rsidR="00DC5B17" w:rsidRDefault="00DC5B17"/>
        </w:tc>
        <w:tc>
          <w:tcPr>
            <w:tcW w:w="1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FA356" w14:textId="77777777" w:rsidR="00DC5B17" w:rsidRDefault="00DC5B17"/>
        </w:tc>
      </w:tr>
      <w:tr w:rsidR="00DC5B17" w14:paraId="6B5E62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FCC34" w14:textId="77777777" w:rsidR="00DC5B17" w:rsidRDefault="00704285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lastRenderedPageBreak/>
              <w:t>ARTS APPLIQUES</w:t>
            </w:r>
          </w:p>
          <w:p w14:paraId="6799B90C" w14:textId="77777777" w:rsidR="00DC5B17" w:rsidRDefault="00704285">
            <w:r>
              <w:rPr>
                <w:rStyle w:val="Aucun"/>
                <w:sz w:val="22"/>
                <w:szCs w:val="22"/>
              </w:rPr>
              <w:t xml:space="preserve">Formateur </w:t>
            </w:r>
            <w:r>
              <w:rPr>
                <w:rStyle w:val="Aucun"/>
                <w:sz w:val="22"/>
                <w:szCs w:val="22"/>
                <w:lang w:val="en-US"/>
              </w:rPr>
              <w:t>: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D005E" w14:textId="77777777" w:rsidR="00DC5B17" w:rsidRDefault="00DC5B17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3C50D" w14:textId="77777777" w:rsidR="00DC5B17" w:rsidRDefault="00DC5B17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B78B0" w14:textId="77777777" w:rsidR="00DC5B17" w:rsidRDefault="00DC5B1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1C03F" w14:textId="77777777" w:rsidR="00DC5B17" w:rsidRDefault="00DC5B17"/>
        </w:tc>
        <w:tc>
          <w:tcPr>
            <w:tcW w:w="1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8EF3B" w14:textId="77777777" w:rsidR="00DC5B17" w:rsidRDefault="00DC5B17"/>
        </w:tc>
      </w:tr>
      <w:tr w:rsidR="00DC5B17" w14:paraId="3E8D86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D7D0B" w14:textId="77777777" w:rsidR="00DC5B17" w:rsidRDefault="00704285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>ATELIER</w:t>
            </w:r>
          </w:p>
          <w:p w14:paraId="7DB2C6F7" w14:textId="77777777" w:rsidR="00DC5B17" w:rsidRDefault="00704285">
            <w:pPr>
              <w:rPr>
                <w:rStyle w:val="Aucun"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 xml:space="preserve">Formateur </w:t>
            </w:r>
            <w:r>
              <w:rPr>
                <w:rStyle w:val="Aucun"/>
                <w:sz w:val="22"/>
                <w:szCs w:val="22"/>
                <w:lang w:val="en-US"/>
              </w:rPr>
              <w:t>:</w:t>
            </w:r>
          </w:p>
          <w:p w14:paraId="4E87E5DE" w14:textId="77777777" w:rsidR="00DC5B17" w:rsidRDefault="00704285">
            <w:pPr>
              <w:rPr>
                <w:rStyle w:val="Aucun"/>
                <w:sz w:val="22"/>
                <w:szCs w:val="22"/>
              </w:rPr>
            </w:pPr>
            <w:proofErr w:type="spellStart"/>
            <w:r>
              <w:rPr>
                <w:rStyle w:val="Aucun"/>
                <w:sz w:val="22"/>
                <w:szCs w:val="22"/>
                <w:lang w:val="en-US"/>
              </w:rPr>
              <w:t>Mr</w:t>
            </w:r>
            <w:proofErr w:type="spellEnd"/>
            <w:r>
              <w:rPr>
                <w:rStyle w:val="Aucun"/>
                <w:sz w:val="22"/>
                <w:szCs w:val="22"/>
                <w:lang w:val="en-US"/>
              </w:rPr>
              <w:t xml:space="preserve">                                            &amp;</w:t>
            </w:r>
          </w:p>
          <w:p w14:paraId="4E8A6478" w14:textId="77777777" w:rsidR="00DC5B17" w:rsidRDefault="00704285">
            <w:proofErr w:type="spellStart"/>
            <w:r>
              <w:rPr>
                <w:rStyle w:val="Aucun"/>
                <w:sz w:val="22"/>
                <w:szCs w:val="22"/>
                <w:lang w:val="en-US"/>
              </w:rPr>
              <w:t>Mr</w:t>
            </w:r>
            <w:proofErr w:type="spellEnd"/>
            <w:r>
              <w:rPr>
                <w:rStyle w:val="Aucu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D1BDF" w14:textId="77777777" w:rsidR="00DC5B17" w:rsidRDefault="00DC5B17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31067" w14:textId="77777777" w:rsidR="00DC5B17" w:rsidRDefault="00DC5B17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929D0" w14:textId="77777777" w:rsidR="00DC5B17" w:rsidRDefault="00DC5B1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60E12" w14:textId="77777777" w:rsidR="00DC5B17" w:rsidRDefault="00DC5B17"/>
        </w:tc>
        <w:tc>
          <w:tcPr>
            <w:tcW w:w="1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68589" w14:textId="77777777" w:rsidR="00DC5B17" w:rsidRDefault="00DC5B17"/>
        </w:tc>
      </w:tr>
      <w:tr w:rsidR="00DC5B17" w14:paraId="18B361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56821" w14:textId="77777777" w:rsidR="00DC5B17" w:rsidRDefault="00704285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 xml:space="preserve">TECHNOLOGIE </w:t>
            </w:r>
          </w:p>
          <w:p w14:paraId="7128916D" w14:textId="77777777" w:rsidR="00DC5B17" w:rsidRDefault="00704285">
            <w:r>
              <w:rPr>
                <w:rStyle w:val="Aucun"/>
                <w:sz w:val="22"/>
                <w:szCs w:val="22"/>
              </w:rPr>
              <w:t xml:space="preserve">Formateur </w:t>
            </w:r>
            <w:r>
              <w:rPr>
                <w:rStyle w:val="Aucun"/>
                <w:sz w:val="22"/>
                <w:szCs w:val="22"/>
                <w:lang w:val="en-US"/>
              </w:rPr>
              <w:t>: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001D4" w14:textId="77777777" w:rsidR="00DC5B17" w:rsidRDefault="00DC5B17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2E5FA" w14:textId="77777777" w:rsidR="00DC5B17" w:rsidRDefault="00DC5B17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D77FF" w14:textId="77777777" w:rsidR="00DC5B17" w:rsidRDefault="00DC5B1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132C0" w14:textId="77777777" w:rsidR="00DC5B17" w:rsidRDefault="00DC5B17"/>
        </w:tc>
        <w:tc>
          <w:tcPr>
            <w:tcW w:w="1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4C3AC" w14:textId="77777777" w:rsidR="00DC5B17" w:rsidRDefault="00DC5B17"/>
        </w:tc>
      </w:tr>
      <w:tr w:rsidR="00DC5B17" w14:paraId="03EF51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9A212" w14:textId="77777777" w:rsidR="00DC5B17" w:rsidRDefault="00704285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>AIDE INDIV.  ATELIER</w:t>
            </w:r>
          </w:p>
          <w:p w14:paraId="508B6388" w14:textId="77777777" w:rsidR="00DC5B17" w:rsidRDefault="00704285">
            <w:r>
              <w:rPr>
                <w:rStyle w:val="Aucun"/>
                <w:sz w:val="22"/>
                <w:szCs w:val="22"/>
              </w:rPr>
              <w:t xml:space="preserve">Formateur </w:t>
            </w:r>
            <w:r>
              <w:rPr>
                <w:rStyle w:val="Aucun"/>
                <w:sz w:val="22"/>
                <w:szCs w:val="22"/>
                <w:lang w:val="en-US"/>
              </w:rPr>
              <w:t>: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62DD4" w14:textId="77777777" w:rsidR="00DC5B17" w:rsidRDefault="00DC5B17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8D430" w14:textId="77777777" w:rsidR="00DC5B17" w:rsidRDefault="00DC5B17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11BCA" w14:textId="77777777" w:rsidR="00DC5B17" w:rsidRDefault="00DC5B1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3F2DF" w14:textId="77777777" w:rsidR="00DC5B17" w:rsidRDefault="00DC5B17"/>
        </w:tc>
        <w:tc>
          <w:tcPr>
            <w:tcW w:w="1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90A5C" w14:textId="77777777" w:rsidR="00DC5B17" w:rsidRDefault="00DC5B17"/>
        </w:tc>
      </w:tr>
      <w:tr w:rsidR="00DC5B17" w14:paraId="7837A9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3D74A" w14:textId="77777777" w:rsidR="00DC5B17" w:rsidRDefault="00704285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 xml:space="preserve">Appréciation du Formateur Principal : </w:t>
            </w:r>
          </w:p>
          <w:p w14:paraId="6D06E31C" w14:textId="77777777" w:rsidR="00DC5B17" w:rsidRDefault="00704285">
            <w:r>
              <w:rPr>
                <w:rStyle w:val="Aucun"/>
                <w:sz w:val="22"/>
                <w:szCs w:val="22"/>
              </w:rPr>
              <w:t>M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38FF9" w14:textId="77777777" w:rsidR="00DC5B17" w:rsidRDefault="00DC5B17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72564" w14:textId="77777777" w:rsidR="00DC5B17" w:rsidRDefault="00DC5B17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23050" w14:textId="77777777" w:rsidR="00DC5B17" w:rsidRDefault="00DC5B1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455BD" w14:textId="77777777" w:rsidR="00DC5B17" w:rsidRDefault="00DC5B17"/>
        </w:tc>
        <w:tc>
          <w:tcPr>
            <w:tcW w:w="1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A03FC" w14:textId="77777777" w:rsidR="00DC5B17" w:rsidRDefault="00DC5B17"/>
        </w:tc>
      </w:tr>
    </w:tbl>
    <w:p w14:paraId="0A721E43" w14:textId="77777777" w:rsidR="00DC5B17" w:rsidRDefault="00DC5B17">
      <w:pPr>
        <w:widowControl w:val="0"/>
        <w:jc w:val="both"/>
        <w:rPr>
          <w:rStyle w:val="Aucun"/>
          <w:sz w:val="22"/>
          <w:szCs w:val="22"/>
        </w:rPr>
      </w:pPr>
    </w:p>
    <w:p w14:paraId="56FFB57F" w14:textId="77777777" w:rsidR="00DC5B17" w:rsidRDefault="00DC5B17">
      <w:pPr>
        <w:rPr>
          <w:rStyle w:val="Aucun"/>
          <w:sz w:val="22"/>
          <w:szCs w:val="22"/>
        </w:rPr>
      </w:pPr>
    </w:p>
    <w:p w14:paraId="2AE2BC14" w14:textId="77777777" w:rsidR="00DC5B17" w:rsidRDefault="00DC5B17">
      <w:pPr>
        <w:rPr>
          <w:rStyle w:val="Aucun"/>
          <w:sz w:val="22"/>
          <w:szCs w:val="22"/>
        </w:rPr>
      </w:pPr>
    </w:p>
    <w:p w14:paraId="5756172B" w14:textId="77777777" w:rsidR="00DC5B17" w:rsidRDefault="00DC5B17">
      <w:pPr>
        <w:rPr>
          <w:rStyle w:val="Aucun"/>
          <w:sz w:val="22"/>
          <w:szCs w:val="22"/>
        </w:rPr>
      </w:pPr>
    </w:p>
    <w:p w14:paraId="1CC3A68A" w14:textId="77777777" w:rsidR="00DC5B17" w:rsidRDefault="00704285">
      <w:pPr>
        <w:pStyle w:val="Titre3"/>
      </w:pPr>
      <w:r>
        <w:rPr>
          <w:rStyle w:val="Aucun"/>
        </w:rPr>
        <w:t>CONCLUSION</w:t>
      </w:r>
    </w:p>
    <w:p w14:paraId="18D8AE6A" w14:textId="77777777" w:rsidR="00DC5B17" w:rsidRDefault="00DC5B17">
      <w:pPr>
        <w:jc w:val="center"/>
        <w:rPr>
          <w:rStyle w:val="Aucun"/>
          <w:sz w:val="22"/>
          <w:szCs w:val="22"/>
        </w:rPr>
      </w:pPr>
    </w:p>
    <w:p w14:paraId="4BA7C76A" w14:textId="77777777" w:rsidR="00DC5B17" w:rsidRDefault="00DC5B17">
      <w:pPr>
        <w:jc w:val="center"/>
        <w:rPr>
          <w:rStyle w:val="Aucun"/>
          <w:sz w:val="22"/>
          <w:szCs w:val="22"/>
        </w:rPr>
      </w:pPr>
    </w:p>
    <w:p w14:paraId="7E99FC1B" w14:textId="77777777" w:rsidR="00DC5B17" w:rsidRDefault="00DC5B17">
      <w:pPr>
        <w:jc w:val="both"/>
        <w:rPr>
          <w:rStyle w:val="Aucun"/>
          <w:sz w:val="22"/>
          <w:szCs w:val="22"/>
        </w:rPr>
      </w:pPr>
    </w:p>
    <w:p w14:paraId="74698666" w14:textId="77777777" w:rsidR="00DC5B17" w:rsidRDefault="00704285">
      <w:pPr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Ont été </w:t>
      </w:r>
      <w:r>
        <w:rPr>
          <w:rStyle w:val="Aucun"/>
          <w:sz w:val="22"/>
          <w:szCs w:val="22"/>
        </w:rPr>
        <w:t>notifiés :</w:t>
      </w:r>
    </w:p>
    <w:p w14:paraId="0F55FB28" w14:textId="77777777" w:rsidR="00DC5B17" w:rsidRDefault="0070428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Style w:val="Aucun"/>
          <w:i/>
          <w:iCs/>
          <w:sz w:val="22"/>
          <w:szCs w:val="22"/>
        </w:rPr>
        <w:t>N</w:t>
      </w:r>
      <w:r>
        <w:rPr>
          <w:rStyle w:val="Aucun"/>
          <w:sz w:val="22"/>
          <w:szCs w:val="22"/>
        </w:rPr>
        <w:t xml:space="preserve"> Avertissement de travail,  </w:t>
      </w:r>
    </w:p>
    <w:p w14:paraId="7090E9FF" w14:textId="77777777" w:rsidR="00DC5B17" w:rsidRDefault="0070428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Style w:val="Aucun"/>
          <w:i/>
          <w:iCs/>
          <w:sz w:val="22"/>
          <w:szCs w:val="22"/>
        </w:rPr>
        <w:t>N</w:t>
      </w:r>
      <w:r>
        <w:rPr>
          <w:rStyle w:val="Aucun"/>
          <w:sz w:val="22"/>
          <w:szCs w:val="22"/>
        </w:rPr>
        <w:t xml:space="preserve"> Encouragements,  </w:t>
      </w:r>
    </w:p>
    <w:p w14:paraId="026DCBE2" w14:textId="77777777" w:rsidR="00DC5B17" w:rsidRDefault="0070428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Style w:val="Aucun"/>
          <w:i/>
          <w:iCs/>
          <w:sz w:val="22"/>
          <w:szCs w:val="22"/>
        </w:rPr>
        <w:t xml:space="preserve">N </w:t>
      </w:r>
      <w:r>
        <w:rPr>
          <w:rStyle w:val="Aucun"/>
          <w:sz w:val="22"/>
          <w:szCs w:val="22"/>
        </w:rPr>
        <w:t xml:space="preserve">Félicitations,  </w:t>
      </w:r>
    </w:p>
    <w:p w14:paraId="49335479" w14:textId="77777777" w:rsidR="00DC5B17" w:rsidRDefault="00DC5B17">
      <w:pPr>
        <w:jc w:val="both"/>
        <w:rPr>
          <w:rStyle w:val="Aucun"/>
          <w:sz w:val="22"/>
          <w:szCs w:val="22"/>
        </w:rPr>
      </w:pPr>
    </w:p>
    <w:p w14:paraId="513C88B7" w14:textId="77777777" w:rsidR="00DC5B17" w:rsidRDefault="00704285">
      <w:pPr>
        <w:jc w:val="both"/>
      </w:pPr>
      <w:r>
        <w:rPr>
          <w:rStyle w:val="Aucun"/>
          <w:sz w:val="22"/>
          <w:szCs w:val="22"/>
        </w:rPr>
        <w:t xml:space="preserve">Coordonnées du parent délégué : </w:t>
      </w:r>
    </w:p>
    <w:sectPr w:rsidR="00DC5B17">
      <w:headerReference w:type="default" r:id="rId8"/>
      <w:footerReference w:type="default" r:id="rId9"/>
      <w:pgSz w:w="1190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E4626" w14:textId="77777777" w:rsidR="00704285" w:rsidRDefault="00704285">
      <w:r>
        <w:separator/>
      </w:r>
    </w:p>
  </w:endnote>
  <w:endnote w:type="continuationSeparator" w:id="0">
    <w:p w14:paraId="42D89D02" w14:textId="77777777" w:rsidR="00704285" w:rsidRDefault="0070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A3EF" w14:textId="77777777" w:rsidR="00DC5B17" w:rsidRDefault="00DC5B17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3DF3" w14:textId="77777777" w:rsidR="00704285" w:rsidRDefault="00704285">
      <w:r>
        <w:separator/>
      </w:r>
    </w:p>
  </w:footnote>
  <w:footnote w:type="continuationSeparator" w:id="0">
    <w:p w14:paraId="7362C10C" w14:textId="77777777" w:rsidR="00704285" w:rsidRDefault="0070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F97A" w14:textId="77777777" w:rsidR="00DC5B17" w:rsidRDefault="00DC5B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27EE6"/>
    <w:multiLevelType w:val="hybridMultilevel"/>
    <w:tmpl w:val="3A5C6288"/>
    <w:styleLink w:val="Style1import"/>
    <w:lvl w:ilvl="0" w:tplc="79DA0764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C4B5F8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3CF9D2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A2B796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4CB440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62B692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D2AE2E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2CC1DE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FE76B2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65F65BC"/>
    <w:multiLevelType w:val="hybridMultilevel"/>
    <w:tmpl w:val="3A5C6288"/>
    <w:numStyleLink w:val="Style1impor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B17"/>
    <w:rsid w:val="00704285"/>
    <w:rsid w:val="00DC5B17"/>
    <w:rsid w:val="00E3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E53F"/>
  <w15:docId w15:val="{FF254429-9835-4863-A44F-4A70050B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re1">
    <w:name w:val="heading 1"/>
    <w:next w:val="Normal"/>
    <w:uiPriority w:val="9"/>
    <w:qFormat/>
    <w:pPr>
      <w:keepNext/>
      <w:outlineLvl w:val="0"/>
    </w:pPr>
    <w:rPr>
      <w:rFonts w:cs="Arial Unicode MS"/>
      <w:b/>
      <w:bCs/>
      <w:color w:val="000000"/>
      <w:sz w:val="22"/>
      <w:szCs w:val="22"/>
      <w:u w:color="000000"/>
    </w:rPr>
  </w:style>
  <w:style w:type="paragraph" w:styleId="Titre3">
    <w:name w:val="heading 3"/>
    <w:next w:val="Normal"/>
    <w:uiPriority w:val="9"/>
    <w:unhideWhenUsed/>
    <w:qFormat/>
    <w:pPr>
      <w:keepNext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jc w:val="center"/>
      <w:outlineLvl w:val="2"/>
    </w:pPr>
    <w:rPr>
      <w:rFonts w:cs="Arial Unicode MS"/>
      <w:b/>
      <w:bCs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numbering" w:customStyle="1" w:styleId="Style1import">
    <w:name w:val="Style 1 importé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ape.garac_cdc@outlook.fr</cp:lastModifiedBy>
  <cp:revision>2</cp:revision>
  <dcterms:created xsi:type="dcterms:W3CDTF">2022-02-21T17:30:00Z</dcterms:created>
  <dcterms:modified xsi:type="dcterms:W3CDTF">2022-02-21T17:31:00Z</dcterms:modified>
</cp:coreProperties>
</file>